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D" w:rsidRPr="005179F9" w:rsidRDefault="0007019D" w:rsidP="0007019D">
      <w:pPr>
        <w:ind w:right="-670"/>
        <w:rPr>
          <w:b/>
        </w:rPr>
      </w:pPr>
      <w:r w:rsidRPr="005179F9">
        <w:rPr>
          <w:b/>
        </w:rPr>
        <w:t>CAE Part 4 Key word transformations</w:t>
      </w:r>
    </w:p>
    <w:p w:rsidR="0007019D" w:rsidRPr="005179F9" w:rsidRDefault="0007019D" w:rsidP="0007019D">
      <w:pPr>
        <w:rPr>
          <w:b/>
        </w:rPr>
      </w:pPr>
      <w:r>
        <w:rPr>
          <w:b/>
        </w:rPr>
        <w:t>Inversions</w:t>
      </w:r>
    </w:p>
    <w:p w:rsidR="0007019D" w:rsidRDefault="0007019D"/>
    <w:p w:rsidR="00E8062C" w:rsidRDefault="00E8062C">
      <w:r>
        <w:t>This door is an emergency exit and must never be locked for any reason.</w:t>
      </w:r>
    </w:p>
    <w:p w:rsidR="00E8062C" w:rsidRDefault="00E8062C"/>
    <w:p w:rsidR="00E8062C" w:rsidRPr="0002749F" w:rsidRDefault="00E8062C">
      <w:pPr>
        <w:rPr>
          <w:b/>
        </w:rPr>
      </w:pPr>
      <w:r w:rsidRPr="0002749F">
        <w:rPr>
          <w:b/>
        </w:rPr>
        <w:t>ACCOUNT</w:t>
      </w:r>
    </w:p>
    <w:p w:rsidR="00E8062C" w:rsidRDefault="00E8062C"/>
    <w:p w:rsidR="00147AAA" w:rsidRDefault="00E8062C">
      <w:r>
        <w:t>On _____________________________be locked because it is an emergency exit.</w:t>
      </w:r>
    </w:p>
    <w:p w:rsidR="008F1758" w:rsidRDefault="008F1758"/>
    <w:p w:rsidR="00147AAA" w:rsidRDefault="00147AAA"/>
    <w:p w:rsidR="00147AAA" w:rsidRDefault="00147AAA">
      <w:r>
        <w:t>Your mobile phone should be switched off at all times during the performance.</w:t>
      </w:r>
    </w:p>
    <w:p w:rsidR="00147AAA" w:rsidRDefault="00147AAA"/>
    <w:p w:rsidR="00147AAA" w:rsidRPr="0002749F" w:rsidRDefault="00147AAA">
      <w:pPr>
        <w:rPr>
          <w:b/>
        </w:rPr>
      </w:pPr>
      <w:r w:rsidRPr="0002749F">
        <w:rPr>
          <w:b/>
        </w:rPr>
        <w:t>SHOULD</w:t>
      </w:r>
    </w:p>
    <w:p w:rsidR="00147AAA" w:rsidRDefault="00147AAA"/>
    <w:p w:rsidR="00E8062C" w:rsidRDefault="00147AAA">
      <w:r>
        <w:t>Under no _________________________________your mobile phone switched on during the performance.</w:t>
      </w:r>
    </w:p>
    <w:p w:rsidR="002C562D" w:rsidRDefault="002C562D"/>
    <w:p w:rsidR="00E8062C" w:rsidRDefault="00E8062C"/>
    <w:p w:rsidR="002C562D" w:rsidRDefault="002C562D">
      <w:r>
        <w:t>As soon as Alex finished his homework, he went out on his bike.</w:t>
      </w:r>
    </w:p>
    <w:p w:rsidR="002C562D" w:rsidRDefault="002C562D"/>
    <w:p w:rsidR="002C562D" w:rsidRPr="0002749F" w:rsidRDefault="002C562D">
      <w:pPr>
        <w:rPr>
          <w:b/>
        </w:rPr>
      </w:pPr>
      <w:r w:rsidRPr="0002749F">
        <w:rPr>
          <w:b/>
        </w:rPr>
        <w:t>HAD</w:t>
      </w:r>
    </w:p>
    <w:p w:rsidR="002C562D" w:rsidRDefault="002C562D"/>
    <w:p w:rsidR="002C562D" w:rsidRDefault="002C562D" w:rsidP="002C562D">
      <w:r>
        <w:t>No ___________________________________ than he went out on his bike.</w:t>
      </w:r>
    </w:p>
    <w:p w:rsidR="0002749F" w:rsidRDefault="0002749F" w:rsidP="002C562D"/>
    <w:p w:rsidR="002C562D" w:rsidRDefault="002C562D" w:rsidP="002C562D"/>
    <w:p w:rsidR="009D0640" w:rsidRDefault="009D0640" w:rsidP="002C562D">
      <w:r>
        <w:t>You must never let anyone else use your Identity Card.</w:t>
      </w:r>
    </w:p>
    <w:p w:rsidR="009D0640" w:rsidRDefault="009D0640" w:rsidP="002C562D"/>
    <w:p w:rsidR="009D0640" w:rsidRPr="0002749F" w:rsidRDefault="009D0640" w:rsidP="002C562D">
      <w:pPr>
        <w:rPr>
          <w:b/>
        </w:rPr>
      </w:pPr>
      <w:r w:rsidRPr="0002749F">
        <w:rPr>
          <w:b/>
        </w:rPr>
        <w:t>SHOULD</w:t>
      </w:r>
    </w:p>
    <w:p w:rsidR="009D0640" w:rsidRDefault="009D0640" w:rsidP="002C562D"/>
    <w:p w:rsidR="009D0640" w:rsidRDefault="009D0640" w:rsidP="002C562D">
      <w:r>
        <w:t>Under ____________________________ let anyone else use your Identity Card.</w:t>
      </w:r>
    </w:p>
    <w:p w:rsidR="00232BD8" w:rsidRDefault="00232BD8" w:rsidP="002C562D"/>
    <w:p w:rsidR="009D0640" w:rsidRDefault="009D0640" w:rsidP="002C562D"/>
    <w:p w:rsidR="009D0640" w:rsidRDefault="009D0640" w:rsidP="002C562D">
      <w:r>
        <w:t>Signing the contract without the director’s approval is not allowed.</w:t>
      </w:r>
    </w:p>
    <w:p w:rsidR="009D0640" w:rsidRDefault="009D0640" w:rsidP="002C562D"/>
    <w:p w:rsidR="009D0640" w:rsidRPr="0002749F" w:rsidRDefault="009D0640" w:rsidP="002C562D">
      <w:pPr>
        <w:rPr>
          <w:b/>
        </w:rPr>
      </w:pPr>
      <w:r w:rsidRPr="0002749F">
        <w:rPr>
          <w:b/>
        </w:rPr>
        <w:t>CIRCUMSTANCES</w:t>
      </w:r>
    </w:p>
    <w:p w:rsidR="009D0640" w:rsidRDefault="009D0640" w:rsidP="002C562D"/>
    <w:p w:rsidR="009D0640" w:rsidRDefault="009D0640" w:rsidP="002C562D">
      <w:proofErr w:type="gramStart"/>
      <w:r>
        <w:t>Under _________________________________________sign the contract without the director’s approval.</w:t>
      </w:r>
      <w:proofErr w:type="gramEnd"/>
    </w:p>
    <w:p w:rsidR="009D0640" w:rsidRDefault="009D0640" w:rsidP="002C562D"/>
    <w:p w:rsidR="004B0F4C" w:rsidRDefault="004B0F4C" w:rsidP="002C562D"/>
    <w:p w:rsidR="004B0F4C" w:rsidRDefault="004B0F4C" w:rsidP="002C562D">
      <w:r>
        <w:t>We managed to escape just before the whole building caught on fire.</w:t>
      </w:r>
    </w:p>
    <w:p w:rsidR="004B0F4C" w:rsidRDefault="004B0F4C" w:rsidP="002C562D"/>
    <w:p w:rsidR="004B0F4C" w:rsidRPr="0002749F" w:rsidRDefault="004B0F4C" w:rsidP="002C562D">
      <w:pPr>
        <w:rPr>
          <w:b/>
        </w:rPr>
      </w:pPr>
      <w:r w:rsidRPr="0002749F">
        <w:rPr>
          <w:b/>
        </w:rPr>
        <w:t>HAD</w:t>
      </w:r>
    </w:p>
    <w:p w:rsidR="004B0F4C" w:rsidRDefault="004B0F4C" w:rsidP="002C562D"/>
    <w:p w:rsidR="009D0640" w:rsidRDefault="004B0F4C" w:rsidP="002C562D">
      <w:r>
        <w:t>No _________________________________________</w:t>
      </w:r>
      <w:r w:rsidRPr="004B0F4C">
        <w:t xml:space="preserve"> </w:t>
      </w:r>
      <w:r>
        <w:t>the whole building caught on fire.</w:t>
      </w:r>
    </w:p>
    <w:p w:rsidR="0007019D" w:rsidRDefault="0007019D" w:rsidP="002C562D"/>
    <w:p w:rsidR="0007019D" w:rsidRDefault="0007019D" w:rsidP="002C562D">
      <w:pPr>
        <w:rPr>
          <w:b/>
        </w:rPr>
      </w:pPr>
    </w:p>
    <w:p w:rsidR="0007019D" w:rsidRDefault="0007019D" w:rsidP="002C562D">
      <w:pPr>
        <w:rPr>
          <w:b/>
        </w:rPr>
      </w:pPr>
    </w:p>
    <w:p w:rsidR="0007019D" w:rsidRDefault="0007019D" w:rsidP="002C562D">
      <w:pPr>
        <w:rPr>
          <w:b/>
        </w:rPr>
      </w:pPr>
    </w:p>
    <w:p w:rsidR="0007019D" w:rsidRDefault="0007019D" w:rsidP="002C562D">
      <w:pPr>
        <w:rPr>
          <w:b/>
        </w:rPr>
      </w:pPr>
    </w:p>
    <w:p w:rsidR="002C562D" w:rsidRPr="007D4FD3" w:rsidRDefault="002C562D" w:rsidP="002C562D">
      <w:pPr>
        <w:rPr>
          <w:b/>
        </w:rPr>
      </w:pPr>
    </w:p>
    <w:p w:rsidR="007D4FD3" w:rsidRDefault="007D4FD3" w:rsidP="007D4FD3">
      <w:r>
        <w:t>Even if she runs really fast, Tina won’t get to school on time.</w:t>
      </w:r>
    </w:p>
    <w:p w:rsidR="007D4FD3" w:rsidRDefault="007D4FD3" w:rsidP="007D4FD3"/>
    <w:p w:rsidR="007D4FD3" w:rsidRPr="0002749F" w:rsidRDefault="007D4FD3" w:rsidP="007D4FD3">
      <w:pPr>
        <w:rPr>
          <w:b/>
        </w:rPr>
      </w:pPr>
      <w:r w:rsidRPr="0002749F">
        <w:rPr>
          <w:b/>
        </w:rPr>
        <w:t>HOW</w:t>
      </w:r>
    </w:p>
    <w:p w:rsidR="007D4FD3" w:rsidRDefault="007D4FD3" w:rsidP="007D4FD3"/>
    <w:p w:rsidR="007D4FD3" w:rsidRDefault="007D4FD3" w:rsidP="007D4FD3">
      <w:r>
        <w:t>No _____________________________________, Tina won’t get to school on time.</w:t>
      </w:r>
    </w:p>
    <w:p w:rsidR="007D4FD3" w:rsidRDefault="007D4FD3" w:rsidP="007D4FD3"/>
    <w:p w:rsidR="002C562D" w:rsidRDefault="002C562D"/>
    <w:p w:rsidR="006C36E6" w:rsidRDefault="006C36E6">
      <w:r>
        <w:t xml:space="preserve">It is essential that this door is kept </w:t>
      </w:r>
      <w:r w:rsidR="008F1758">
        <w:t>un</w:t>
      </w:r>
      <w:r>
        <w:t>locked.</w:t>
      </w:r>
    </w:p>
    <w:p w:rsidR="006C36E6" w:rsidRDefault="006C36E6"/>
    <w:p w:rsidR="006C36E6" w:rsidRPr="0002749F" w:rsidRDefault="006C36E6">
      <w:pPr>
        <w:rPr>
          <w:b/>
        </w:rPr>
      </w:pPr>
      <w:r w:rsidRPr="0002749F">
        <w:rPr>
          <w:b/>
        </w:rPr>
        <w:t>SHOULD</w:t>
      </w:r>
    </w:p>
    <w:p w:rsidR="006C36E6" w:rsidRDefault="006C36E6"/>
    <w:p w:rsidR="006C36E6" w:rsidRDefault="006C36E6">
      <w:proofErr w:type="gramStart"/>
      <w:r>
        <w:t>On no __________________________________________________locked.</w:t>
      </w:r>
      <w:proofErr w:type="gramEnd"/>
    </w:p>
    <w:p w:rsidR="006C36E6" w:rsidRPr="008F1758" w:rsidRDefault="006C36E6">
      <w:pPr>
        <w:rPr>
          <w:b/>
        </w:rPr>
      </w:pPr>
    </w:p>
    <w:p w:rsidR="006C36E6" w:rsidRDefault="006C36E6"/>
    <w:p w:rsidR="00DE3B20" w:rsidRDefault="00DE3B20">
      <w:r>
        <w:t>The service was first-class and the rooms were excellent too.</w:t>
      </w:r>
    </w:p>
    <w:p w:rsidR="00DE3B20" w:rsidRDefault="00DE3B20"/>
    <w:p w:rsidR="00DE3B20" w:rsidRPr="0002749F" w:rsidRDefault="00DE3B20">
      <w:pPr>
        <w:rPr>
          <w:b/>
        </w:rPr>
      </w:pPr>
      <w:r w:rsidRPr="0002749F">
        <w:rPr>
          <w:b/>
        </w:rPr>
        <w:t>ONLY</w:t>
      </w:r>
    </w:p>
    <w:p w:rsidR="00DE3B20" w:rsidRDefault="00DE3B20"/>
    <w:p w:rsidR="002B5856" w:rsidRDefault="00DE3B20">
      <w:r>
        <w:t>Not _______________________________________the service was first-class too.</w:t>
      </w:r>
    </w:p>
    <w:p w:rsidR="002B5856" w:rsidRPr="008F1758" w:rsidRDefault="002B5856">
      <w:pPr>
        <w:rPr>
          <w:b/>
        </w:rPr>
      </w:pPr>
    </w:p>
    <w:p w:rsidR="002B5856" w:rsidRDefault="002B5856"/>
    <w:p w:rsidR="002B5856" w:rsidRDefault="002B5856">
      <w:r>
        <w:t>They would never make a decision so quickly again.</w:t>
      </w:r>
    </w:p>
    <w:p w:rsidR="002B5856" w:rsidRDefault="002B5856"/>
    <w:p w:rsidR="002B5856" w:rsidRPr="0002749F" w:rsidRDefault="002B5856">
      <w:pPr>
        <w:rPr>
          <w:b/>
        </w:rPr>
      </w:pPr>
      <w:r w:rsidRPr="0002749F">
        <w:rPr>
          <w:b/>
        </w:rPr>
        <w:t>MINDS</w:t>
      </w:r>
    </w:p>
    <w:p w:rsidR="002B5856" w:rsidRDefault="002B5856"/>
    <w:p w:rsidR="00DE3B20" w:rsidRDefault="002B5856">
      <w:proofErr w:type="gramStart"/>
      <w:r>
        <w:t>Never again ________________________________________so quickly.</w:t>
      </w:r>
      <w:proofErr w:type="gramEnd"/>
    </w:p>
    <w:p w:rsidR="002C562D" w:rsidRDefault="002C562D"/>
    <w:sectPr w:rsidR="002C562D" w:rsidSect="002C562D">
      <w:type w:val="continuous"/>
      <w:pgSz w:w="11900" w:h="16840"/>
      <w:pgMar w:top="1418" w:right="1701" w:bottom="90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62C"/>
    <w:rsid w:val="0002749F"/>
    <w:rsid w:val="00045473"/>
    <w:rsid w:val="0007019D"/>
    <w:rsid w:val="000A4EF2"/>
    <w:rsid w:val="00147AAA"/>
    <w:rsid w:val="00232BD8"/>
    <w:rsid w:val="002B5856"/>
    <w:rsid w:val="002C562D"/>
    <w:rsid w:val="0030684C"/>
    <w:rsid w:val="00422DA6"/>
    <w:rsid w:val="004B0F4C"/>
    <w:rsid w:val="004C2FE5"/>
    <w:rsid w:val="005173AA"/>
    <w:rsid w:val="00587801"/>
    <w:rsid w:val="005C4575"/>
    <w:rsid w:val="006C36E6"/>
    <w:rsid w:val="007D4FD3"/>
    <w:rsid w:val="008F1758"/>
    <w:rsid w:val="00925D6A"/>
    <w:rsid w:val="009960AB"/>
    <w:rsid w:val="009D0640"/>
    <w:rsid w:val="009D46B0"/>
    <w:rsid w:val="00B05067"/>
    <w:rsid w:val="00B63811"/>
    <w:rsid w:val="00D23048"/>
    <w:rsid w:val="00DE3B20"/>
    <w:rsid w:val="00E806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7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49F"/>
  </w:style>
  <w:style w:type="paragraph" w:styleId="Piedepgina">
    <w:name w:val="footer"/>
    <w:basedOn w:val="Normal"/>
    <w:link w:val="PiedepginaCar"/>
    <w:uiPriority w:val="99"/>
    <w:semiHidden/>
    <w:unhideWhenUsed/>
    <w:rsid w:val="000274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1288</Characters>
  <Application>Microsoft Macintosh Word</Application>
  <DocSecurity>0</DocSecurity>
  <Lines>10</Lines>
  <Paragraphs>2</Paragraphs>
  <ScaleCrop>false</ScaleCrop>
  <Company>Chester School of English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Bradwell</dc:creator>
  <cp:keywords/>
  <cp:lastModifiedBy>Sandra Bradwell</cp:lastModifiedBy>
  <cp:revision>16</cp:revision>
  <dcterms:created xsi:type="dcterms:W3CDTF">2015-03-22T17:41:00Z</dcterms:created>
  <dcterms:modified xsi:type="dcterms:W3CDTF">2015-03-25T23:18:00Z</dcterms:modified>
</cp:coreProperties>
</file>